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5FBEC" w:rsidR="00061896" w:rsidRPr="005F4693" w:rsidRDefault="00683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10637" w:rsidR="00061896" w:rsidRPr="00E407AC" w:rsidRDefault="00683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494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177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EA9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690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4B6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496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E07" w:rsidR="00FC15B4" w:rsidRPr="00D11D17" w:rsidRDefault="006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3BE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C45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063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EC6C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E92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F4D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E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B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E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9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7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4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D76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624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993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A6F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DE5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A53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046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5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6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0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C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A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F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AE2A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B16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0F5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8B8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2FB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78D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54D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A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F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5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9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3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D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D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5AC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0FA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034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DD7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99F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A8E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C33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9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0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C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8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E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0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1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650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255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D91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A37" w:rsidR="009A6C64" w:rsidRPr="00C2583D" w:rsidRDefault="006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4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8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3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6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9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7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4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9A8" w:rsidRDefault="00683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