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2EE19" w:rsidR="00061896" w:rsidRPr="005F4693" w:rsidRDefault="003C7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DAE17" w:rsidR="00061896" w:rsidRPr="00E407AC" w:rsidRDefault="003C7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6CA" w:rsidR="00FC15B4" w:rsidRPr="00D11D17" w:rsidRDefault="003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D45" w:rsidR="00FC15B4" w:rsidRPr="00D11D17" w:rsidRDefault="003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1B2" w:rsidR="00FC15B4" w:rsidRPr="00D11D17" w:rsidRDefault="003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DD1" w:rsidR="00FC15B4" w:rsidRPr="00D11D17" w:rsidRDefault="003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7FF0" w:rsidR="00FC15B4" w:rsidRPr="00D11D17" w:rsidRDefault="003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FE8" w:rsidR="00FC15B4" w:rsidRPr="00D11D17" w:rsidRDefault="003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69D" w:rsidR="00FC15B4" w:rsidRPr="00D11D17" w:rsidRDefault="003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769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3DC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2BF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F45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82A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0B6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1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1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5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9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C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B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B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F44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B30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063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07D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F5F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CB9D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83D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3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A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4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6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2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A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D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3C3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FAD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4CBD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43D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02E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FC2C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97B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9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2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D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B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D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4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D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286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CDB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5C0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C33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E9D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4D3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1E36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2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C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2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5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0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A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7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179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FAA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74E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87B" w:rsidR="009A6C64" w:rsidRPr="00C2583D" w:rsidRDefault="003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3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8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0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0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E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7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D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F56" w:rsidRDefault="003C7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