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F1F6B" w:rsidR="00061896" w:rsidRPr="005F4693" w:rsidRDefault="00084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1D14F" w:rsidR="00061896" w:rsidRPr="00E407AC" w:rsidRDefault="00084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A52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A5E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7D47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9D19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746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905B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084" w:rsidR="00FC15B4" w:rsidRPr="00D11D17" w:rsidRDefault="000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F7F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AE0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5D5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F1EE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F85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7B0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6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F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D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1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4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B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C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59F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44E3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26D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3C38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1C0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450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CD4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4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8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7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1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C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3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4F8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278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0BB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DF6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D02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D04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65B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5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9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3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0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F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8DD57" w:rsidR="00DE76F3" w:rsidRPr="0026478E" w:rsidRDefault="00084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9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BCA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B37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793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78C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273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9D0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C1B3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F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7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1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9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A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7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F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6F7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7BD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302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54AD" w:rsidR="009A6C64" w:rsidRPr="00C2583D" w:rsidRDefault="000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9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1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2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C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4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F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2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BA1" w:rsidRDefault="00084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BA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