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3C1C1" w:rsidR="00061896" w:rsidRPr="005F4693" w:rsidRDefault="006E0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D55BF" w:rsidR="00061896" w:rsidRPr="00E407AC" w:rsidRDefault="006E0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F08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61C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3DB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7FB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9DE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552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087" w:rsidR="00FC15B4" w:rsidRPr="00D11D17" w:rsidRDefault="006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1E4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A46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BB6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879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44E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47A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F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5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5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4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2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F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5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44C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F4C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BA0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A18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67B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121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238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5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7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0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B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F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4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C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6B4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FDD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B24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71D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4DE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32B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9AB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A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3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6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E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7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8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D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5CD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485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068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FF0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347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6BA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571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9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A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B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0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9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B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A77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4D5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F14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C1B6" w:rsidR="009A6C64" w:rsidRPr="00C2583D" w:rsidRDefault="006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D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D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A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3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3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8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A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CE8" w:rsidRDefault="006E0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