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0B674" w:rsidR="00061896" w:rsidRPr="005F4693" w:rsidRDefault="00F22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FD82D" w:rsidR="00061896" w:rsidRPr="00E407AC" w:rsidRDefault="00F22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4C7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279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1B1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8F4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A23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743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21B" w:rsidR="00FC15B4" w:rsidRPr="00D11D17" w:rsidRDefault="00F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94B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12D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7AD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38F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7EF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E5E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3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9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A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D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7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6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E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D86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3D9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89A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A14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1FD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C19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29B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E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7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E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9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1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E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78F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EA4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9B3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735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D84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747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AFB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F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9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4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2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3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F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F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54DA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212F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6DC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A33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ECA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02FB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8E5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5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E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C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E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8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D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6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2AB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458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CEB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8CF" w:rsidR="009A6C64" w:rsidRPr="00C2583D" w:rsidRDefault="00F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6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4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4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F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B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2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C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B3D" w:rsidRDefault="00F22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