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A1240" w:rsidR="00061896" w:rsidRPr="005F4693" w:rsidRDefault="005D6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03A4A" w:rsidR="00061896" w:rsidRPr="00E407AC" w:rsidRDefault="005D6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BE6" w:rsidR="00FC15B4" w:rsidRPr="00D11D17" w:rsidRDefault="005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5720" w:rsidR="00FC15B4" w:rsidRPr="00D11D17" w:rsidRDefault="005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E07" w:rsidR="00FC15B4" w:rsidRPr="00D11D17" w:rsidRDefault="005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EAE" w:rsidR="00FC15B4" w:rsidRPr="00D11D17" w:rsidRDefault="005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C0E" w:rsidR="00FC15B4" w:rsidRPr="00D11D17" w:rsidRDefault="005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D8B" w:rsidR="00FC15B4" w:rsidRPr="00D11D17" w:rsidRDefault="005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40B6" w:rsidR="00FC15B4" w:rsidRPr="00D11D17" w:rsidRDefault="005D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2E65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65B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3B99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92A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6199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E86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5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E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F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6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C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E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3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BD8A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099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EB6F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E7A0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BFA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8D8B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FB8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D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5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8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9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5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5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34975" w:rsidR="00DE76F3" w:rsidRPr="0026478E" w:rsidRDefault="005D6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510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4F2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FF2C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E00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3DD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CCC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2D93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4AC97" w:rsidR="00DE76F3" w:rsidRPr="0026478E" w:rsidRDefault="005D6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9BD68" w:rsidR="00DE76F3" w:rsidRPr="0026478E" w:rsidRDefault="005D6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7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C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7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0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D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BC9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27F9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55F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29D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840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D4D3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4634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D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9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C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F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5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5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E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395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FCE7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0BC4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732" w:rsidR="009A6C64" w:rsidRPr="00C2583D" w:rsidRDefault="005D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C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B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D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C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8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B3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2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F8B" w:rsidRDefault="005D6F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