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1BB9D" w:rsidR="00061896" w:rsidRPr="005F4693" w:rsidRDefault="001D5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4AC7F" w:rsidR="00061896" w:rsidRPr="00E407AC" w:rsidRDefault="001D5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E86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B83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9A9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DD9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41F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29F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FCA" w:rsidR="00FC15B4" w:rsidRPr="00D11D17" w:rsidRDefault="001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EF9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2DE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32F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C52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FE8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ABF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5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6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A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4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4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C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D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E82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83C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FA4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300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A9F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2DD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75A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5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5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B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4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A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7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3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161E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994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B2E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3EB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403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A89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8A4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7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8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E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6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7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F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4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351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D6A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768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BF04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0B0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3BB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F46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7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0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6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B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3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9E621" w:rsidR="00DE76F3" w:rsidRPr="0026478E" w:rsidRDefault="001D5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E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435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CDA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BA8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797" w:rsidR="009A6C64" w:rsidRPr="00C2583D" w:rsidRDefault="001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D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A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C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A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6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C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E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018" w:rsidRDefault="001D5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