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D61D2" w:rsidR="00061896" w:rsidRPr="005F4693" w:rsidRDefault="00516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DBA45C" w:rsidR="00061896" w:rsidRPr="00E407AC" w:rsidRDefault="00516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3DA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A8F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A2C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9DD8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2EAB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FE9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C91" w:rsidR="00FC15B4" w:rsidRPr="00D11D17" w:rsidRDefault="0051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DF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801C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814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1AE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B10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E8F4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0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1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F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F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8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E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E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92C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9DB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A1E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2F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533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DB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B8E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1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E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0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02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D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A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4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94B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DF30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3CD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2B24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C38F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14B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824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3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F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3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B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8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7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3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54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643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EA4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98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5B3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FEC3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8D6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D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3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4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7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9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4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1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BC1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4BCE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46F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98A" w:rsidR="009A6C64" w:rsidRPr="00C2583D" w:rsidRDefault="0051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F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B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1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F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33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9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F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6F01" w:rsidRDefault="00516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