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22236" w:rsidR="00061896" w:rsidRPr="005F4693" w:rsidRDefault="00412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D8E92" w:rsidR="00061896" w:rsidRPr="00E407AC" w:rsidRDefault="00412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195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836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384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9E8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1C4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365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7F3" w:rsidR="00FC15B4" w:rsidRPr="00D11D17" w:rsidRDefault="004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136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241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C8B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95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7CF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99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A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4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D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8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B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B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0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019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62A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F7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49B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03E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39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1E9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6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C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C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9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9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D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E1F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1C4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4E7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90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3AB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073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D12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7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F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1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1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A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3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F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F5A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88C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AA5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8EF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386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832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660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06B14" w:rsidR="00DE76F3" w:rsidRPr="0026478E" w:rsidRDefault="00412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F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E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A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8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1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A55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C33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BEE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6AB" w:rsidR="009A6C64" w:rsidRPr="00C2583D" w:rsidRDefault="004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5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9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F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D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7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B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8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321" w:rsidRDefault="00412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