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B9985" w:rsidR="00061896" w:rsidRPr="005F4693" w:rsidRDefault="004A2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F29C2" w:rsidR="00061896" w:rsidRPr="00E407AC" w:rsidRDefault="004A2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C46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4D6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A47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15E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BDE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97B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8A1" w:rsidR="00FC15B4" w:rsidRPr="00D11D17" w:rsidRDefault="004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DD4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006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834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5B1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005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495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8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6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6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3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B35C1" w:rsidR="00DE76F3" w:rsidRPr="0026478E" w:rsidRDefault="004A2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E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4B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0F6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7B7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795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F4E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D30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98E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8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1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B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E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8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4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7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A2E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B1B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4E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F9F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5A5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E53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5B8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1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D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B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F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3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8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5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756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E9C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EF7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4BA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D42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2DA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3E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4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A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B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0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1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C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7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ADD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F16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66E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C99" w:rsidR="009A6C64" w:rsidRPr="00C2583D" w:rsidRDefault="004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1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0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2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3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6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F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8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3A8" w:rsidRDefault="004A2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