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AEE93" w:rsidR="00061896" w:rsidRPr="005F4693" w:rsidRDefault="00113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07196" w:rsidR="00061896" w:rsidRPr="00E407AC" w:rsidRDefault="00113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B3A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0EE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C5C3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666E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2B29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913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AE3" w:rsidR="00FC15B4" w:rsidRPr="00D11D17" w:rsidRDefault="0011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655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5CD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8C22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99C6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6AE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2B0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9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5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81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C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91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C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1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036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3B60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F78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5F06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7D7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A70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8B2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7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4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0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2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2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9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49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EFB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993E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3A1E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25B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6A0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CCEB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18F1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E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C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E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8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0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5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FE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6FD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7EE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84C2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9C0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349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4289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23FD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C4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2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D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E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D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8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1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1903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337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30D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243" w:rsidR="009A6C64" w:rsidRPr="00C2583D" w:rsidRDefault="0011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7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2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58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A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4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3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02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1AC" w:rsidRDefault="00113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