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DD29B" w:rsidR="00061896" w:rsidRPr="005F4693" w:rsidRDefault="00D70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64927" w:rsidR="00061896" w:rsidRPr="00E407AC" w:rsidRDefault="00D70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B3C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5C7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FF0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DA2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C7F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BB9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D19" w:rsidR="00FC15B4" w:rsidRPr="00D11D17" w:rsidRDefault="00D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E9B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289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089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A4D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52A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997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E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4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5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F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C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2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D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324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118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8FE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2C8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7CC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CB8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074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96EDA" w:rsidR="00DE76F3" w:rsidRPr="0026478E" w:rsidRDefault="00D70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3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B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8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F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1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7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AED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58C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A89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2F2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A43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13A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F73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1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F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F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2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7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A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F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011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2C0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E0B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BFE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0C8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027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249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2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3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C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1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E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F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8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110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E47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4D9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FCC" w:rsidR="009A6C64" w:rsidRPr="00C2583D" w:rsidRDefault="00D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4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A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5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7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7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5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4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566" w:rsidRDefault="00D70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6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