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3D309" w:rsidR="00061896" w:rsidRPr="005F4693" w:rsidRDefault="001330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D564C" w:rsidR="00061896" w:rsidRPr="00E407AC" w:rsidRDefault="001330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5CA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C11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309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DDB2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AEB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7809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53DB" w:rsidR="00FC15B4" w:rsidRPr="00D11D17" w:rsidRDefault="0013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8D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7F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36F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251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C93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80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0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E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0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68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0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D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2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A7F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B3C2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B37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914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7CB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F32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957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8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D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4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D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A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9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E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5C5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472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062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68D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D758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E42D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66A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8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7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2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8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37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D6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6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42C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624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974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94F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4E1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C5F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60F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9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0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0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4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7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8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A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B80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FCC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92AB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3FE" w:rsidR="009A6C64" w:rsidRPr="00C2583D" w:rsidRDefault="0013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B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F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9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A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48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6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6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006" w:rsidRDefault="001330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