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6F330" w:rsidR="00061896" w:rsidRPr="005F4693" w:rsidRDefault="00C35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5341D" w:rsidR="00061896" w:rsidRPr="00E407AC" w:rsidRDefault="00C35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0BD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1BC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162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A67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86A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9A4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622" w:rsidR="00FC15B4" w:rsidRPr="00D11D17" w:rsidRDefault="00C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7A4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0E4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E13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E82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D82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0A5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C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6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7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7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C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B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3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90F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267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9E6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A6A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9ED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B7F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25B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C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0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5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F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C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B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2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C6F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2BD1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C5A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C98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518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C5D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08A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EBD72" w:rsidR="00DE76F3" w:rsidRPr="0026478E" w:rsidRDefault="00C35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8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2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F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5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8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F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486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202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89A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816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E1C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71A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A83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B2463" w:rsidR="00DE76F3" w:rsidRPr="0026478E" w:rsidRDefault="00C35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C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3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0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F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6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514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052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87E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411D" w:rsidR="009A6C64" w:rsidRPr="00C2583D" w:rsidRDefault="00C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0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6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7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C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B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E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9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872" w:rsidRDefault="00C35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35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