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AF51F" w:rsidR="00061896" w:rsidRPr="005F4693" w:rsidRDefault="00DD2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BDF4C" w:rsidR="00061896" w:rsidRPr="00E407AC" w:rsidRDefault="00DD2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D04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90E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1D2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53C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17A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A988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4B4" w:rsidR="00FC15B4" w:rsidRPr="00D11D17" w:rsidRDefault="00DD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9C4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4DB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EFB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E6B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189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035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B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B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3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A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3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0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7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F55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87F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8C7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792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481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7B5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0B0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D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D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0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5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9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9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4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A57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A2E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8C7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D5F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FC2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381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D86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6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4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1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3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E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D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1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C2E6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EB2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EAF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774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0DF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B28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E0C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6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2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A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E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D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3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F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9A8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E28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205A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99E" w:rsidR="009A6C64" w:rsidRPr="00C2583D" w:rsidRDefault="00DD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E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8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1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6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A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B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1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531" w:rsidRDefault="00DD2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