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836FF" w:rsidR="00061896" w:rsidRPr="005F4693" w:rsidRDefault="00321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2F5BC" w:rsidR="00061896" w:rsidRPr="00E407AC" w:rsidRDefault="00321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0A3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2F8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56B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2CD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7DE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265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4DE" w:rsidR="00FC15B4" w:rsidRPr="00D11D17" w:rsidRDefault="0032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E2D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C18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AAE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A94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308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89F0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B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0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5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B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2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6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464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984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1FE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A54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9C7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3F2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6A9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1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5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F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E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1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2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E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446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6A3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397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228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902B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FE5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F0D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7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E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6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7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0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8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C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74E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50A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3BC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590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E90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AA9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CC0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F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3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8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E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7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8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3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94B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28A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44F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92E" w:rsidR="009A6C64" w:rsidRPr="00C2583D" w:rsidRDefault="0032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F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6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D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A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A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2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5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987" w:rsidRDefault="00321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