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E835E" w:rsidR="00061896" w:rsidRPr="005F4693" w:rsidRDefault="00A06D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E2F3C" w:rsidR="00061896" w:rsidRPr="00E407AC" w:rsidRDefault="00A06D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FAC5" w:rsidR="00FC15B4" w:rsidRPr="00D11D17" w:rsidRDefault="00A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FF2" w:rsidR="00FC15B4" w:rsidRPr="00D11D17" w:rsidRDefault="00A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55C" w:rsidR="00FC15B4" w:rsidRPr="00D11D17" w:rsidRDefault="00A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952" w:rsidR="00FC15B4" w:rsidRPr="00D11D17" w:rsidRDefault="00A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A4F" w:rsidR="00FC15B4" w:rsidRPr="00D11D17" w:rsidRDefault="00A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C9C4" w:rsidR="00FC15B4" w:rsidRPr="00D11D17" w:rsidRDefault="00A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1170" w:rsidR="00FC15B4" w:rsidRPr="00D11D17" w:rsidRDefault="00A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5829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492F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3414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759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27C0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5297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E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E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D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1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5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D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1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623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596B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B106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A312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134B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285C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A570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7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B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4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3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C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1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A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99AB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8CF5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DFE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3C43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0F9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B98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FF31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0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0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B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2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0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4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1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9A53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EFAF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2F3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C879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2F37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FFD3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6C30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E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2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6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E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F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2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C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1AD7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8FED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B47C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D2FA" w:rsidR="009A6C64" w:rsidRPr="00C2583D" w:rsidRDefault="00A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6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9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4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F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D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A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9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D34" w:rsidRDefault="00A06D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D3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2019-12-12T15:31:00.0000000Z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