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10E37" w:rsidR="00061896" w:rsidRPr="005F4693" w:rsidRDefault="00E27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C7B70" w:rsidR="00061896" w:rsidRPr="00E407AC" w:rsidRDefault="00E27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71D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5FE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9060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1D6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95E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ABA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0655" w:rsidR="00FC15B4" w:rsidRPr="00D11D17" w:rsidRDefault="00E2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A29C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EBB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65B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D0E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6C0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113E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1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A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E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B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C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5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C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3436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47E5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9E3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11C1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E83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4993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93B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7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6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A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8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A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2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0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125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8EE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B0E1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2DA9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B723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EDD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1AF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5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2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54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1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1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4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B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E43B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F41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B37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F7D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F4E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FA4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591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3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4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7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D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E4857" w:rsidR="00DE76F3" w:rsidRPr="0026478E" w:rsidRDefault="00E27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2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9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4FA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7ADD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46C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0F4" w:rsidR="009A6C64" w:rsidRPr="00C2583D" w:rsidRDefault="00E2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A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F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1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8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C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A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0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D52" w:rsidRDefault="00E27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27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