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846E0" w:rsidR="00061896" w:rsidRPr="005F4693" w:rsidRDefault="00C16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D4871" w:rsidR="00061896" w:rsidRPr="00E407AC" w:rsidRDefault="00C16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885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FF7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86C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129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598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1D5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7B8" w:rsidR="00FC15B4" w:rsidRPr="00D11D17" w:rsidRDefault="00C1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4C2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F53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68F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6AF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30E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6FE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4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9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4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1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6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2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3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084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A7E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057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13E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0B1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C2B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C8F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9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9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D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D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C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C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F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15A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8D9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38D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449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EE7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E3C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DDF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B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8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6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F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3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7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B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4EB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F39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002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49F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40C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92F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ACC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5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A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45E2D" w:rsidR="00DE76F3" w:rsidRPr="0026478E" w:rsidRDefault="00C16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D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3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B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A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B42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6DB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7EC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818" w:rsidR="009A6C64" w:rsidRPr="00C2583D" w:rsidRDefault="00C1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0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F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E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F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5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5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B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1A5" w:rsidRDefault="00C16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