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ADBC1" w:rsidR="00061896" w:rsidRPr="005F4693" w:rsidRDefault="004478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72A31" w:rsidR="00061896" w:rsidRPr="00E407AC" w:rsidRDefault="004478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789C" w:rsidR="00FC15B4" w:rsidRPr="00D11D17" w:rsidRDefault="004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D609" w:rsidR="00FC15B4" w:rsidRPr="00D11D17" w:rsidRDefault="004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2725" w:rsidR="00FC15B4" w:rsidRPr="00D11D17" w:rsidRDefault="004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675B" w:rsidR="00FC15B4" w:rsidRPr="00D11D17" w:rsidRDefault="004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526B" w:rsidR="00FC15B4" w:rsidRPr="00D11D17" w:rsidRDefault="004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D1FB" w:rsidR="00FC15B4" w:rsidRPr="00D11D17" w:rsidRDefault="004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2DFE" w:rsidR="00FC15B4" w:rsidRPr="00D11D17" w:rsidRDefault="004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C8C2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D8C5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9632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A5C0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02EB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58B5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F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1A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5A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4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8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C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1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6AAF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754D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3E41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AE20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F718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F9C3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E5A6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6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6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6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F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B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9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C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2131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4B74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88E0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DFE3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754C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6BF8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9786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B2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C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C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0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7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14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FD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D456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D33A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E95B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0D7A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10EF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BDDE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579F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4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5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C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0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D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E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D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15CE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9FA7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0FA5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1970" w:rsidR="009A6C64" w:rsidRPr="00C2583D" w:rsidRDefault="004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5E4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4E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D6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2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85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1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F2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7828" w:rsidRDefault="004478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