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C1980" w:rsidR="00061896" w:rsidRPr="005F4693" w:rsidRDefault="009B2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E6888" w:rsidR="00061896" w:rsidRPr="00E407AC" w:rsidRDefault="009B2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8C5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858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539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8CB3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657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B5E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E12" w:rsidR="00FC15B4" w:rsidRPr="00D11D17" w:rsidRDefault="009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36D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917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97C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FDD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F9C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3A1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C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0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2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F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D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1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8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268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17B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ACD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A1E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B52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270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19C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B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4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6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8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9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8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F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0A3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240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4CE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C08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450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B13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FB2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1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0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A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B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0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4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6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C65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7C4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C28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501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68C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3817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0F6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D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C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2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E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4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4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6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395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002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AC7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FD7" w:rsidR="009A6C64" w:rsidRPr="00C2583D" w:rsidRDefault="009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3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C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E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E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E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2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5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B47" w:rsidRDefault="009B2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B4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