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1451C" w:rsidR="00061896" w:rsidRPr="005F4693" w:rsidRDefault="00F14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26059" w:rsidR="00061896" w:rsidRPr="00E407AC" w:rsidRDefault="00F14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833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7D3F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91F6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7E5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49C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00F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F55" w:rsidR="00FC15B4" w:rsidRPr="00D11D17" w:rsidRDefault="00F1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404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E6D0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825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021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A1C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4BA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7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0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2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7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B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2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F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3BBD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B397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22E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FC8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B70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490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C89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0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2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8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B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8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F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2F87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5A3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876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BBD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6C9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BEE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D41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B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E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D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4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D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4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A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20A0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F1B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BB5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FC4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D2F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D7E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111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8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5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8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3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F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C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5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D93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152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E12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9C8" w:rsidR="009A6C64" w:rsidRPr="00C2583D" w:rsidRDefault="00F1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D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98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9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6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1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3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F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1C0" w:rsidRDefault="00F14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