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EFDFF" w:rsidR="00061896" w:rsidRPr="005F4693" w:rsidRDefault="00432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156A6" w:rsidR="00061896" w:rsidRPr="00E407AC" w:rsidRDefault="00432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9218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631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717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B7F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7A45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2F8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C53" w:rsidR="00FC15B4" w:rsidRPr="00D11D17" w:rsidRDefault="004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887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C951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617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3BE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DEC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1D1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0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2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2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8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5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C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0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A5E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E86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23D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F9A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838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05A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6A1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5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2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E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E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9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5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D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A07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F1E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0DA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20F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4C5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C076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AF6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9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5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D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2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5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6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F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644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80F5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11C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2D4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143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A23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A06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6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1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6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5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8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6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0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B1D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835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06E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B61" w:rsidR="009A6C64" w:rsidRPr="00C2583D" w:rsidRDefault="004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4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3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7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9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9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6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C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E7F" w:rsidRDefault="00432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