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C71E6" w:rsidR="00061896" w:rsidRPr="005F4693" w:rsidRDefault="00040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1F557" w:rsidR="00061896" w:rsidRPr="00E407AC" w:rsidRDefault="00040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E36A" w:rsidR="00FC15B4" w:rsidRPr="00D11D17" w:rsidRDefault="000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D75" w:rsidR="00FC15B4" w:rsidRPr="00D11D17" w:rsidRDefault="000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2F3" w:rsidR="00FC15B4" w:rsidRPr="00D11D17" w:rsidRDefault="000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A571" w:rsidR="00FC15B4" w:rsidRPr="00D11D17" w:rsidRDefault="000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ABD" w:rsidR="00FC15B4" w:rsidRPr="00D11D17" w:rsidRDefault="000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0BD" w:rsidR="00FC15B4" w:rsidRPr="00D11D17" w:rsidRDefault="000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CB2" w:rsidR="00FC15B4" w:rsidRPr="00D11D17" w:rsidRDefault="000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4834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6E3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0C05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4031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E9A4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0FC6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B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1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B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0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1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A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5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20F2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4C9B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33C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1976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B21E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2BA3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4E0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9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6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5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4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2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0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F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622B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3FFD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0FCD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C78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25E1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6754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AA8C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0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2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A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E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8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2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3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5A2D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9C23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928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EEC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B25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5E9E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7791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7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D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4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D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1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F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B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E80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605C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D5E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D0CF" w:rsidR="009A6C64" w:rsidRPr="00C2583D" w:rsidRDefault="000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5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B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8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3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1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1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0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4C5" w:rsidRDefault="00040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C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