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2407A" w:rsidR="00061896" w:rsidRPr="005F4693" w:rsidRDefault="00853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E605B" w:rsidR="00061896" w:rsidRPr="00E407AC" w:rsidRDefault="00853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9B7" w:rsidR="00FC15B4" w:rsidRPr="00D11D17" w:rsidRDefault="0085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925" w:rsidR="00FC15B4" w:rsidRPr="00D11D17" w:rsidRDefault="0085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B01" w:rsidR="00FC15B4" w:rsidRPr="00D11D17" w:rsidRDefault="0085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EB2" w:rsidR="00FC15B4" w:rsidRPr="00D11D17" w:rsidRDefault="0085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EFE4" w:rsidR="00FC15B4" w:rsidRPr="00D11D17" w:rsidRDefault="0085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73F6" w:rsidR="00FC15B4" w:rsidRPr="00D11D17" w:rsidRDefault="0085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0E0" w:rsidR="00FC15B4" w:rsidRPr="00D11D17" w:rsidRDefault="0085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6DA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8C3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58E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47A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EA1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695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C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582DF" w:rsidR="00DE76F3" w:rsidRPr="0026478E" w:rsidRDefault="0085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7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C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2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8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C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78C6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8A3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1F4C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55E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A31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536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9AB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8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3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7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2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4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2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5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BD7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23E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E2CD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70D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4B4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E5B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319D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B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6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C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F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8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0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1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5E1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8B2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F3CE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667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0513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6DA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272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2DB0A" w:rsidR="00DE76F3" w:rsidRPr="0026478E" w:rsidRDefault="0085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4E1D6" w:rsidR="00DE76F3" w:rsidRPr="0026478E" w:rsidRDefault="0085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B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A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C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8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2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171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64F1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191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86B" w:rsidR="009A6C64" w:rsidRPr="00C2583D" w:rsidRDefault="0085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F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0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E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0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C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C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C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771" w:rsidRDefault="008537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5377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