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6F48B" w:rsidR="00061896" w:rsidRPr="005F4693" w:rsidRDefault="00AF1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71FDB" w:rsidR="00061896" w:rsidRPr="00E407AC" w:rsidRDefault="00AF1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168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A3C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119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ABC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9E9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8BF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F8E" w:rsidR="00FC15B4" w:rsidRPr="00D11D17" w:rsidRDefault="00AF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27C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26D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E65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713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2A0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DA7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1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E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8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C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E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1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4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B1A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DE4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22B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EA4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043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174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620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A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3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8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9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5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4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713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DC0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E99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E5F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6BB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954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95D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E4C83" w:rsidR="00DE76F3" w:rsidRPr="0026478E" w:rsidRDefault="00AF1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E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7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7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2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5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E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807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A62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FC9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E7C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6A67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ADB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BA7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8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C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7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6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7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F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A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8D3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48B9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EDD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B34" w:rsidR="009A6C64" w:rsidRPr="00C2583D" w:rsidRDefault="00AF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4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5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8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F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C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0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C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83F" w:rsidRDefault="00AF1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