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4EFAB" w:rsidR="00061896" w:rsidRPr="005F4693" w:rsidRDefault="00B36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59A10" w:rsidR="00061896" w:rsidRPr="00E407AC" w:rsidRDefault="00B36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E0E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E99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180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BC3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F1C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62D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A3D" w:rsidR="00FC15B4" w:rsidRPr="00D11D17" w:rsidRDefault="00B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1CB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565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FA3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938C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0CE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39E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F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D3AEF" w:rsidR="00DE76F3" w:rsidRPr="0026478E" w:rsidRDefault="00B36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D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1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0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D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6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445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088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74A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86B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21F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705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57D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1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F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F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A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2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5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8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B95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EA3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657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CAC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CB5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689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51A8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4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5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3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7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A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5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7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9F8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E75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3F7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9CB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1E4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23D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B78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5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D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4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6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4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6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3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2A4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FFA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1E7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7DC" w:rsidR="009A6C64" w:rsidRPr="00C2583D" w:rsidRDefault="00B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D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6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1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2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6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4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4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A27" w:rsidRDefault="00B36A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