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A9C7D" w:rsidR="00061896" w:rsidRPr="005F4693" w:rsidRDefault="001209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018EA" w:rsidR="00061896" w:rsidRPr="00E407AC" w:rsidRDefault="001209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B1E4" w:rsidR="00FC15B4" w:rsidRPr="00D11D17" w:rsidRDefault="0012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FCE9" w:rsidR="00FC15B4" w:rsidRPr="00D11D17" w:rsidRDefault="0012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8110" w:rsidR="00FC15B4" w:rsidRPr="00D11D17" w:rsidRDefault="0012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5D8A" w:rsidR="00FC15B4" w:rsidRPr="00D11D17" w:rsidRDefault="0012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FB2" w:rsidR="00FC15B4" w:rsidRPr="00D11D17" w:rsidRDefault="0012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78A" w:rsidR="00FC15B4" w:rsidRPr="00D11D17" w:rsidRDefault="0012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509" w:rsidR="00FC15B4" w:rsidRPr="00D11D17" w:rsidRDefault="0012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B71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2165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41D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A78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FF4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98C0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F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7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D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E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5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FD0CE" w:rsidR="00DE76F3" w:rsidRPr="0026478E" w:rsidRDefault="00120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A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FFB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98A4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0B16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AFC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ED01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F3B1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9402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6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F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1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9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3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2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4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5012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468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E85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0756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AA5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472B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EBC7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0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A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8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A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8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5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9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6C0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166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98E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F03B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79F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2AA3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D718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C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F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C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3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D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4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3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7CB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395E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391B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E0D" w:rsidR="009A6C64" w:rsidRPr="00C2583D" w:rsidRDefault="0012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9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5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A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F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6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0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E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9C9" w:rsidRDefault="001209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