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5AA3B" w:rsidR="00061896" w:rsidRPr="005F4693" w:rsidRDefault="00145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ED5F2" w:rsidR="00061896" w:rsidRPr="00E407AC" w:rsidRDefault="00145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847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D4B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D2F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007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08D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E43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9240" w:rsidR="00FC15B4" w:rsidRPr="00D11D17" w:rsidRDefault="001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C8F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879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F17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6AB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DB3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694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A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A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3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7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8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7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E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F78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A7F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A84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666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F52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D6F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9B98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C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D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C201D" w:rsidR="00DE76F3" w:rsidRPr="0026478E" w:rsidRDefault="00145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6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F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4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F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82C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CA1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63E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6F6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784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39E7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9C5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8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4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8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9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D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5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A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757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34B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DA2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A39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59D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CD4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222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C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E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4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D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F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1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7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8DD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785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1E5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B23" w:rsidR="009A6C64" w:rsidRPr="00C2583D" w:rsidRDefault="001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0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F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7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2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6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E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3CE" w:rsidRDefault="00145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