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B0BBE" w:rsidR="00061896" w:rsidRPr="005F4693" w:rsidRDefault="00DF7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6F9F4" w:rsidR="00061896" w:rsidRPr="00E407AC" w:rsidRDefault="00DF7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CD9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859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3CD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5EEE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A671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950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4A7" w:rsidR="00FC15B4" w:rsidRPr="00D11D17" w:rsidRDefault="00D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DA6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312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DDA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B4A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ADD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622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8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D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2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0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0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9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E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204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EFE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37C4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77E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D15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BCA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2F0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7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4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5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C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4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C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0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C13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39F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5A2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FE6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EE9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BF5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4A5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0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D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0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E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0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6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6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636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9D9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0B5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514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551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172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952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7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9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1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A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A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A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1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98E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E86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68E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AA2" w:rsidR="009A6C64" w:rsidRPr="00C2583D" w:rsidRDefault="00D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0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A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0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A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2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5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4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AF5" w:rsidRDefault="00DF7A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