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2AE27" w:rsidR="00380DB3" w:rsidRPr="0068293E" w:rsidRDefault="00B43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CBEF8" w:rsidR="00380DB3" w:rsidRPr="0068293E" w:rsidRDefault="00B43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1612B" w:rsidR="00240DC4" w:rsidRPr="00B03D55" w:rsidRDefault="00B4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F79AA" w:rsidR="00240DC4" w:rsidRPr="00B03D55" w:rsidRDefault="00B4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31D39" w:rsidR="00240DC4" w:rsidRPr="00B03D55" w:rsidRDefault="00B4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CE05C" w:rsidR="00240DC4" w:rsidRPr="00B03D55" w:rsidRDefault="00B4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18731" w:rsidR="00240DC4" w:rsidRPr="00B03D55" w:rsidRDefault="00B4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9C447" w:rsidR="00240DC4" w:rsidRPr="00B03D55" w:rsidRDefault="00B4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568A0" w:rsidR="00240DC4" w:rsidRPr="00B03D55" w:rsidRDefault="00B4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7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F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BD586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05868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7CE32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3C017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B5258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E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F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B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C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D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C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2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1896F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C0807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9B8B9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E2B3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96529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7045B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49ECD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2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C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0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1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A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F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C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EBB46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6A2CD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3B100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D844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A5742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79E2A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89C7C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3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0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A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8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2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B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8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3BEFC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8315B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3BB3E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712BD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3A69B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801EC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8960B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2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A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2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6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B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E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1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E009A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B330A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61C32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6EE9A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0CF3C" w:rsidR="009A6C64" w:rsidRPr="00730585" w:rsidRDefault="00B4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4C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6D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A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1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4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C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B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7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2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71D" w:rsidRPr="00B537C7" w:rsidRDefault="00B43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71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