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8EA66" w:rsidR="00380DB3" w:rsidRPr="0068293E" w:rsidRDefault="00766C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CB3E6" w:rsidR="00380DB3" w:rsidRPr="0068293E" w:rsidRDefault="00766C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9ED4C" w:rsidR="00240DC4" w:rsidRPr="00B03D55" w:rsidRDefault="0076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80B14" w:rsidR="00240DC4" w:rsidRPr="00B03D55" w:rsidRDefault="0076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CA016" w:rsidR="00240DC4" w:rsidRPr="00B03D55" w:rsidRDefault="0076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6DB80" w:rsidR="00240DC4" w:rsidRPr="00B03D55" w:rsidRDefault="0076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F2B6B" w:rsidR="00240DC4" w:rsidRPr="00B03D55" w:rsidRDefault="0076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C3913" w:rsidR="00240DC4" w:rsidRPr="00B03D55" w:rsidRDefault="0076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78918" w:rsidR="00240DC4" w:rsidRPr="00B03D55" w:rsidRDefault="0076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E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FD24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F010D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18E3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39F2D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39DE3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2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A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8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E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C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7CD1D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E0331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A7F0F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42750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1C719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50FEE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2FD83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4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ABF15" w:rsidR="001835FB" w:rsidRPr="00DA1511" w:rsidRDefault="00766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042A3" w:rsidR="001835FB" w:rsidRPr="00DA1511" w:rsidRDefault="00766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5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F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1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4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00D30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3354D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B7F80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39ACA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65C10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7FE92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DC857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6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0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7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6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6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E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B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57364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A458E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5FF7A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57C8A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8F732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A6B4D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5A169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8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B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7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F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3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D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907D7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F4958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D979A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19694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487F5" w:rsidR="009A6C64" w:rsidRPr="00730585" w:rsidRDefault="0076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5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6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E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D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D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A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0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1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A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C74" w:rsidRPr="00B537C7" w:rsidRDefault="00766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C7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