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67F0B" w:rsidR="00380DB3" w:rsidRPr="0068293E" w:rsidRDefault="004C4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39A31" w:rsidR="00380DB3" w:rsidRPr="0068293E" w:rsidRDefault="004C4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B70B0" w:rsidR="00240DC4" w:rsidRPr="00B03D55" w:rsidRDefault="004C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2EB92" w:rsidR="00240DC4" w:rsidRPr="00B03D55" w:rsidRDefault="004C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DCBEE" w:rsidR="00240DC4" w:rsidRPr="00B03D55" w:rsidRDefault="004C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E3DB2" w:rsidR="00240DC4" w:rsidRPr="00B03D55" w:rsidRDefault="004C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19122" w:rsidR="00240DC4" w:rsidRPr="00B03D55" w:rsidRDefault="004C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5CE4D" w:rsidR="00240DC4" w:rsidRPr="00B03D55" w:rsidRDefault="004C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60838" w:rsidR="00240DC4" w:rsidRPr="00B03D55" w:rsidRDefault="004C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F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21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0466B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C11E6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526C3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8C1B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4044F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5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B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7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C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F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6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C7095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70E46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C445E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B1B08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EA94D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E6C58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26738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7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B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7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8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1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F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E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447DE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A3DA1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DC91E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C6AA0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1BA90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33432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06B88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6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B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9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3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E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91B0F" w:rsidR="001835FB" w:rsidRPr="00DA1511" w:rsidRDefault="004C4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9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3ECA1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D925A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0FFC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7E949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10FF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92598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1835C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9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4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1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D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3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4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9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5E8E6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7F93C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AD221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D2689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46F48" w:rsidR="009A6C64" w:rsidRPr="00730585" w:rsidRDefault="004C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4C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F2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4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1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C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C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E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D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2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A68" w:rsidRPr="00B537C7" w:rsidRDefault="004C4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A6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