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B1BD2" w:rsidR="00380DB3" w:rsidRPr="0068293E" w:rsidRDefault="00785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5C277" w:rsidR="00380DB3" w:rsidRPr="0068293E" w:rsidRDefault="00785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3E4D1" w:rsidR="00240DC4" w:rsidRPr="00B03D55" w:rsidRDefault="007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C8E63" w:rsidR="00240DC4" w:rsidRPr="00B03D55" w:rsidRDefault="007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700BC" w:rsidR="00240DC4" w:rsidRPr="00B03D55" w:rsidRDefault="007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669D6" w:rsidR="00240DC4" w:rsidRPr="00B03D55" w:rsidRDefault="007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C6E3B" w:rsidR="00240DC4" w:rsidRPr="00B03D55" w:rsidRDefault="007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007BD" w:rsidR="00240DC4" w:rsidRPr="00B03D55" w:rsidRDefault="007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858EC" w:rsidR="00240DC4" w:rsidRPr="00B03D55" w:rsidRDefault="007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2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55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338D4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5F6E7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70514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8AA8D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E5ECD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8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3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8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D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A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3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7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C6083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07755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C50C1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23481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7685B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48734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D4B50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F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E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2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5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B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3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E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31150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04695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EA0AE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7DE32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C514C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CBDD1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82E17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B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0254B" w:rsidR="001835FB" w:rsidRPr="00DA1511" w:rsidRDefault="00785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6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3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7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A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D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417BB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E30C3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A1A23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88607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56323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19CF5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1A0B2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F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1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9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A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9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F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E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AB145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74F74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87F01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507F6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15CC1" w:rsidR="009A6C64" w:rsidRPr="00730585" w:rsidRDefault="007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C1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2B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F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F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D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F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0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8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4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5F37" w:rsidRPr="00B537C7" w:rsidRDefault="00785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81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F3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