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0946F" w:rsidR="00380DB3" w:rsidRPr="0068293E" w:rsidRDefault="00345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D1824" w:rsidR="00380DB3" w:rsidRPr="0068293E" w:rsidRDefault="00345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6B6F5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F852E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F3527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6B96E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FCF52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5E273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DEA3D" w:rsidR="00240DC4" w:rsidRPr="00B03D55" w:rsidRDefault="0034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6740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BE887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D3FE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3783F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420A1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5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2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4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0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8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4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97461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55885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8744E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77A54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39FD2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7A03B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9B10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2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1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2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C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7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A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B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97D0C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D7218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1130D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5EE3A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01EFB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FE532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421A2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E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E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4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1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1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8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B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642CE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C4772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EC256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A717F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9F459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C5B21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D17EB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D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2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0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76FAB" w:rsidR="001835FB" w:rsidRPr="00DA1511" w:rsidRDefault="0034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0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B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7FD21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BA17E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D4AF2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6FC70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CF0D7" w:rsidR="009A6C64" w:rsidRPr="00730585" w:rsidRDefault="0034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44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A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6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F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1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4F26D" w:rsidR="001835FB" w:rsidRPr="00DA1511" w:rsidRDefault="0034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0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D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F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9E9" w:rsidRPr="00B537C7" w:rsidRDefault="00345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9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