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EFF3C" w:rsidR="00380DB3" w:rsidRPr="0068293E" w:rsidRDefault="001C5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5B10A" w:rsidR="00380DB3" w:rsidRPr="0068293E" w:rsidRDefault="001C5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CC807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91509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53CB8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63195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F5CF4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8B8FA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CEE7A" w:rsidR="00240DC4" w:rsidRPr="00B03D55" w:rsidRDefault="001C5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5A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D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11D4B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4B5B5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7EE2A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D3118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E6D87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B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3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B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CC4BD" w:rsidR="001835FB" w:rsidRPr="00DA1511" w:rsidRDefault="001C5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927E8" w:rsidR="001835FB" w:rsidRPr="00DA1511" w:rsidRDefault="001C5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C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A8389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DA57E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A3BFC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20287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52328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C34B7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EA3E5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2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C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7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2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F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2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7B550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0A80B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B5F57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9F842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CFF1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4F52A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5F997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3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B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5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5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7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E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5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641F3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E7DC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2721B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718C9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A0629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8B770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0A4A6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C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5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0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E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B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1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9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518BE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4D00B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71321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FD2E1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3F2A5" w:rsidR="009A6C64" w:rsidRPr="00730585" w:rsidRDefault="001C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52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3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E5CAE" w:rsidR="001835FB" w:rsidRPr="00DA1511" w:rsidRDefault="001C5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5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9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0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3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F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069" w:rsidRPr="00B537C7" w:rsidRDefault="001C5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06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