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A3C30" w:rsidR="00380DB3" w:rsidRPr="0068293E" w:rsidRDefault="00DC5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EEBE6" w:rsidR="00380DB3" w:rsidRPr="0068293E" w:rsidRDefault="00DC5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7A86E" w:rsidR="00240DC4" w:rsidRPr="00B03D55" w:rsidRDefault="00DC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F68ED" w:rsidR="00240DC4" w:rsidRPr="00B03D55" w:rsidRDefault="00DC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6D891" w:rsidR="00240DC4" w:rsidRPr="00B03D55" w:rsidRDefault="00DC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DB77E" w:rsidR="00240DC4" w:rsidRPr="00B03D55" w:rsidRDefault="00DC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0996D" w:rsidR="00240DC4" w:rsidRPr="00B03D55" w:rsidRDefault="00DC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66068" w:rsidR="00240DC4" w:rsidRPr="00B03D55" w:rsidRDefault="00DC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D5352" w:rsidR="00240DC4" w:rsidRPr="00B03D55" w:rsidRDefault="00DC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CB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F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029F6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4A062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1D611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92F9F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E28C6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E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F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6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9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E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4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E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A457D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1AFD9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22979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726BC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3B49E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4DA24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21622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8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3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D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5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5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1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8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3E410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DB373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FD13D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15A51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3EC68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FDE5B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22DB1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0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A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A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2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1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2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F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64645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B9CAD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585B7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9A08D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F0AF4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333FE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C8A42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2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6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7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1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4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E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0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586FA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81986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BD07C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8CF3B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EC9A" w:rsidR="009A6C64" w:rsidRPr="00730585" w:rsidRDefault="00DC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D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B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7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7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A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2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8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F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4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C97" w:rsidRPr="00B537C7" w:rsidRDefault="00DC5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C9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