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06691" w:rsidR="00380DB3" w:rsidRPr="0068293E" w:rsidRDefault="00711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5591A" w:rsidR="00380DB3" w:rsidRPr="0068293E" w:rsidRDefault="00711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DA441" w:rsidR="00240DC4" w:rsidRPr="00B03D55" w:rsidRDefault="00711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A7BAE" w:rsidR="00240DC4" w:rsidRPr="00B03D55" w:rsidRDefault="00711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58B4CA" w:rsidR="00240DC4" w:rsidRPr="00B03D55" w:rsidRDefault="00711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1C8F5" w:rsidR="00240DC4" w:rsidRPr="00B03D55" w:rsidRDefault="00711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02249C" w:rsidR="00240DC4" w:rsidRPr="00B03D55" w:rsidRDefault="00711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27119" w:rsidR="00240DC4" w:rsidRPr="00B03D55" w:rsidRDefault="00711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FC9DB6" w:rsidR="00240DC4" w:rsidRPr="00B03D55" w:rsidRDefault="00711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7F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4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3DF91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CF2E3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DFBF0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C1376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5FC2C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3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8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C4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2EB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7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3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C713C" w:rsidR="001835FB" w:rsidRPr="00DA1511" w:rsidRDefault="00711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42794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5F1BB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52815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829B5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00B4F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2528F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67D00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F3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7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F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4F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EA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6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64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20E4B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56E1A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5B63D3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45A96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47E8A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DED04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B15AEB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B4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D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1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3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7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A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9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965E3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B79A5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613DF5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53EA6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CD39CF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DFE5B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CEFD0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6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6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2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13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7E06D" w:rsidR="001835FB" w:rsidRPr="00DA1511" w:rsidRDefault="00711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3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8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7B40A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A7169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D4D44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AC859A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0E0AE" w:rsidR="009A6C64" w:rsidRPr="00730585" w:rsidRDefault="00711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B3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374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2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D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9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E2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8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2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3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12B1" w:rsidRPr="00B537C7" w:rsidRDefault="00711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2B1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