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D5956" w:rsidR="00380DB3" w:rsidRPr="0068293E" w:rsidRDefault="00A41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B846E" w:rsidR="00380DB3" w:rsidRPr="0068293E" w:rsidRDefault="00A41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76AC0" w:rsidR="00240DC4" w:rsidRPr="00B03D55" w:rsidRDefault="00A4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F5790" w:rsidR="00240DC4" w:rsidRPr="00B03D55" w:rsidRDefault="00A4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C3A7A" w:rsidR="00240DC4" w:rsidRPr="00B03D55" w:rsidRDefault="00A4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FAF1D" w:rsidR="00240DC4" w:rsidRPr="00B03D55" w:rsidRDefault="00A4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E8C87" w:rsidR="00240DC4" w:rsidRPr="00B03D55" w:rsidRDefault="00A4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C2B87" w:rsidR="00240DC4" w:rsidRPr="00B03D55" w:rsidRDefault="00A4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C11EF" w:rsidR="00240DC4" w:rsidRPr="00B03D55" w:rsidRDefault="00A41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4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E4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2DB3F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BC407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19365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86543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3E410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1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AD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1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C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0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1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0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AF952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B8BF3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DD2C1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A64F4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3D0F6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EE21A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5A130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B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4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A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F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4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4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5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68B8D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1AA28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F18FD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91BC3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8F598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2F627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F2AF5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4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9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E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A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2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FF7A8" w:rsidR="001835FB" w:rsidRPr="00DA1511" w:rsidRDefault="00A41A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F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EC73F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7DA32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9A4FD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EE3B3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7FB3C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57950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748A3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E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A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B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2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D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B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A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60120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B55BF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40DD0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ABEC3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D569E" w:rsidR="009A6C64" w:rsidRPr="00730585" w:rsidRDefault="00A41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7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14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6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5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2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5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0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4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1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1A28" w:rsidRPr="00B537C7" w:rsidRDefault="00A41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1A2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