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C6620" w:rsidR="00380DB3" w:rsidRPr="0068293E" w:rsidRDefault="00294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921CD" w:rsidR="00380DB3" w:rsidRPr="0068293E" w:rsidRDefault="00294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BDB6D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A6D8D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17F1A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0DA50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FC034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08071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B860F" w:rsidR="00240DC4" w:rsidRPr="00B03D55" w:rsidRDefault="00294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2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AC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B1FF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EAD4A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D9800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B0783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E36D8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1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8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F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A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C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A9D0D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1BA90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407F8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343D0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DE390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714EF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56C7F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7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2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D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F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A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0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7A5D3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7605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E9EED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002E3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95FBB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CC96D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37926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1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6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3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A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8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B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A242C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F98AA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3C28D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15DD6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25D7B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7E25D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64AEB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A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0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B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9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3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4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ABFBD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640A6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E6152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C234C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3DEA3" w:rsidR="009A6C64" w:rsidRPr="00730585" w:rsidRDefault="00294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4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A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B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8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2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0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E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2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4AE" w:rsidRPr="00B537C7" w:rsidRDefault="00294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4A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