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C4E11" w:rsidR="00380DB3" w:rsidRPr="0068293E" w:rsidRDefault="002B15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8F9EE" w:rsidR="00380DB3" w:rsidRPr="0068293E" w:rsidRDefault="002B15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60D2B" w:rsidR="00240DC4" w:rsidRPr="00B03D55" w:rsidRDefault="002B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B274A" w:rsidR="00240DC4" w:rsidRPr="00B03D55" w:rsidRDefault="002B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8F474" w:rsidR="00240DC4" w:rsidRPr="00B03D55" w:rsidRDefault="002B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592E7" w:rsidR="00240DC4" w:rsidRPr="00B03D55" w:rsidRDefault="002B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B1DA8" w:rsidR="00240DC4" w:rsidRPr="00B03D55" w:rsidRDefault="002B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F025D" w:rsidR="00240DC4" w:rsidRPr="00B03D55" w:rsidRDefault="002B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0C058" w:rsidR="00240DC4" w:rsidRPr="00B03D55" w:rsidRDefault="002B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9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ED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1551A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19F0D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03B47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E9BE5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D1DAD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B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0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A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F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E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F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8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283AA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172FB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1F68A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C5B19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C8FB8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46C1C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6A344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1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4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B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F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2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4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2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38630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D207C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E7E65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DD376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A0E82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26E5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69DF8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F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4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2F792" w:rsidR="001835FB" w:rsidRPr="00DA1511" w:rsidRDefault="002B1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6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B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6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7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73383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BC2A9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B671B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E78DE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13B4F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4072E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E714B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F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7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F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F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D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4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C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5CDBF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0FCEF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63DE1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A4BAC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31E0D" w:rsidR="009A6C64" w:rsidRPr="00730585" w:rsidRDefault="002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5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8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2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4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0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5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4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8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C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522" w:rsidRPr="00B537C7" w:rsidRDefault="002B1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52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