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4A0C3" w:rsidR="00380DB3" w:rsidRPr="0068293E" w:rsidRDefault="00F65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A7E69" w:rsidR="00380DB3" w:rsidRPr="0068293E" w:rsidRDefault="00F65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C9282" w:rsidR="00240DC4" w:rsidRPr="00B03D55" w:rsidRDefault="00F65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F6352" w:rsidR="00240DC4" w:rsidRPr="00B03D55" w:rsidRDefault="00F65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F56B5" w:rsidR="00240DC4" w:rsidRPr="00B03D55" w:rsidRDefault="00F65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91DE9" w:rsidR="00240DC4" w:rsidRPr="00B03D55" w:rsidRDefault="00F65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C7038" w:rsidR="00240DC4" w:rsidRPr="00B03D55" w:rsidRDefault="00F65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322FC" w:rsidR="00240DC4" w:rsidRPr="00B03D55" w:rsidRDefault="00F65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FBEE3" w:rsidR="00240DC4" w:rsidRPr="00B03D55" w:rsidRDefault="00F65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0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D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E11CD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D1F2B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FC023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B7288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E9A5E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A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7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1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A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0E8D6" w:rsidR="001835FB" w:rsidRPr="00DA1511" w:rsidRDefault="00F65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4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56BF7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A18B9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38057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64D96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75383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8F76F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8C0A0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B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3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F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B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B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2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DF0AD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2CB75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A2497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9F4EC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092A9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303BE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02716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6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4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A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5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7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3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8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91D94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76AEF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44DB4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71B10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2BD6A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A6E5F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324B5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0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E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5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6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9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9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4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4EB65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35073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AFBF0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7504B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E1528" w:rsidR="009A6C64" w:rsidRPr="00730585" w:rsidRDefault="00F65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8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E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7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2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0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0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E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A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9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44C" w:rsidRPr="00B537C7" w:rsidRDefault="00F65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4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