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2BAAF" w:rsidR="00380DB3" w:rsidRPr="0068293E" w:rsidRDefault="00B56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BAD43" w:rsidR="00380DB3" w:rsidRPr="0068293E" w:rsidRDefault="00B56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7E8BA" w:rsidR="00240DC4" w:rsidRPr="00B03D55" w:rsidRDefault="00B5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24F75" w:rsidR="00240DC4" w:rsidRPr="00B03D55" w:rsidRDefault="00B5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E17B9" w:rsidR="00240DC4" w:rsidRPr="00B03D55" w:rsidRDefault="00B5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65545" w:rsidR="00240DC4" w:rsidRPr="00B03D55" w:rsidRDefault="00B5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2BDBA" w:rsidR="00240DC4" w:rsidRPr="00B03D55" w:rsidRDefault="00B5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ADB08" w:rsidR="00240DC4" w:rsidRPr="00B03D55" w:rsidRDefault="00B5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91F5B" w:rsidR="00240DC4" w:rsidRPr="00B03D55" w:rsidRDefault="00B5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2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09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3A42E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2263B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8E9FE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CFC61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3630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5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E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E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1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A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F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CCCB7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97C64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9C1C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90799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5ABA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37A0C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83CB3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6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5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1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5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F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D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D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12182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C3EAC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80141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CB16F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E0338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4209B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6E9CE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F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D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4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F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E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3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4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B071E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42658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4A1BF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E5684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FC9C5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DC2FB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2BDAD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F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D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9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C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D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3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D8B48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A5DFD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6A613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E3BD6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51CC1" w:rsidR="009A6C64" w:rsidRPr="00730585" w:rsidRDefault="00B5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D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D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4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4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E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A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D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0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8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2E9" w:rsidRPr="00B537C7" w:rsidRDefault="00B56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2E9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