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B25A1" w:rsidR="00380DB3" w:rsidRPr="0068293E" w:rsidRDefault="005C1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35735" w:rsidR="00380DB3" w:rsidRPr="0068293E" w:rsidRDefault="005C1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3DE5A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C97CA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BC9DA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B9DCF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9DA6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0C32C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9DDC2" w:rsidR="00240DC4" w:rsidRPr="00B03D55" w:rsidRDefault="005C1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5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9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C9FBC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BEA6E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951A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D2A8E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E2E18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9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8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C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6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B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128EE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884C5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4E575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ECEC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ED15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3D432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9FFD4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C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3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D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6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0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8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C19B2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7798D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7D167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E83BA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60F2E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B0EE2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C15C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2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9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0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1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6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36635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48EB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DB22A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2ACD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F2AC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2A101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B8B6F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4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A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8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7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E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0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3CD63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11C50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7EE3F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07B85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5E358" w:rsidR="009A6C64" w:rsidRPr="00730585" w:rsidRDefault="005C1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E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A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B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7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B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F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7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F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C76" w:rsidRPr="00B537C7" w:rsidRDefault="005C1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C7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