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31BB4" w:rsidR="00380DB3" w:rsidRPr="0068293E" w:rsidRDefault="00293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26A10" w:rsidR="00380DB3" w:rsidRPr="0068293E" w:rsidRDefault="00293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7FA5F" w:rsidR="00240DC4" w:rsidRPr="00B03D55" w:rsidRDefault="0029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82E9F" w:rsidR="00240DC4" w:rsidRPr="00B03D55" w:rsidRDefault="0029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5CD29" w:rsidR="00240DC4" w:rsidRPr="00B03D55" w:rsidRDefault="0029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97807" w:rsidR="00240DC4" w:rsidRPr="00B03D55" w:rsidRDefault="0029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02D3D" w:rsidR="00240DC4" w:rsidRPr="00B03D55" w:rsidRDefault="0029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2C5D1" w:rsidR="00240DC4" w:rsidRPr="00B03D55" w:rsidRDefault="0029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A6937" w:rsidR="00240DC4" w:rsidRPr="00B03D55" w:rsidRDefault="00293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BD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1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11162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FEF60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53B64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FDE44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F3602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8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0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4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F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4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E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5A0A6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1D492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3C570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E305B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6CFD5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6B9AE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A3E60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0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4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A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1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0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65117" w:rsidR="001835FB" w:rsidRPr="00DA1511" w:rsidRDefault="00293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293B7" w:rsidR="001835FB" w:rsidRPr="00DA1511" w:rsidRDefault="00293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A319E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94EEA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92FD8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63DC9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F2A93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7B556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FA14E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E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5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D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D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1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4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B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16BD3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5E9F8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6F004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AEC65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E9C07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47046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6369D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2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D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2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B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4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3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A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3FF7B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BD241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A17D8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2AE18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64D0D" w:rsidR="009A6C64" w:rsidRPr="00730585" w:rsidRDefault="0029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E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C8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C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D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1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D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6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4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4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151" w:rsidRPr="00B537C7" w:rsidRDefault="00293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151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