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24A82" w:rsidR="00380DB3" w:rsidRPr="0068293E" w:rsidRDefault="00A44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B425F" w:rsidR="00380DB3" w:rsidRPr="0068293E" w:rsidRDefault="00A44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18180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8A9C3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04025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DFDC4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B8B63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95628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A6571" w:rsidR="00240DC4" w:rsidRPr="00B03D55" w:rsidRDefault="00A44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D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7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FBF5D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1A690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00213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32D31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9CAB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1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E8E8" w:rsidR="001835FB" w:rsidRPr="00DA1511" w:rsidRDefault="00A44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F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C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9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6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7C73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623E3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0029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54D0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979C0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FCD5C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2EA22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6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B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C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7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0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C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7745A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C0271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EFF71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D7197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DD3D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86E80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6EB11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7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6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A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B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4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C67C5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B6118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C6AF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2F45D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778AE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A1D1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3DD7A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5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8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5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0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4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5CD87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F3A5F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11AFF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66F07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B719" w:rsidR="009A6C64" w:rsidRPr="00730585" w:rsidRDefault="00A44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E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0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A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F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5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E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5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2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5A8" w:rsidRPr="00B537C7" w:rsidRDefault="00A44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5A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