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19C43" w:rsidR="00380DB3" w:rsidRPr="0068293E" w:rsidRDefault="00891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3936C" w:rsidR="00380DB3" w:rsidRPr="0068293E" w:rsidRDefault="00891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9C22C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D174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60D90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79ABC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0ABF4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F4485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68223" w:rsidR="00240DC4" w:rsidRPr="00B03D55" w:rsidRDefault="008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B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0A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821E1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332C4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80E8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46803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3265F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B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C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8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F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E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6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84AA9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07689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342DD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7D87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F3F0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17988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9583C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4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0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8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6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A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0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A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01B68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D680E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30EBB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D1E4A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2FCA7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A7D8E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4F5A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8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9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F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F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6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54369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FF682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1C050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E38B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6CFD3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7B9F2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04BF2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7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B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E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F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5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E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B7BAA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7BE2F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BFE85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39651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09873" w:rsidR="009A6C64" w:rsidRPr="00730585" w:rsidRDefault="008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6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07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82702" w:rsidR="001835FB" w:rsidRPr="00DA1511" w:rsidRDefault="00891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0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A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5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4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D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C18" w:rsidRPr="00B537C7" w:rsidRDefault="00891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C1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