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43083" w:rsidR="00380DB3" w:rsidRPr="0068293E" w:rsidRDefault="004F3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2950E" w:rsidR="00380DB3" w:rsidRPr="0068293E" w:rsidRDefault="004F3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079D3" w:rsidR="00240DC4" w:rsidRPr="00B03D55" w:rsidRDefault="004F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AD011" w:rsidR="00240DC4" w:rsidRPr="00B03D55" w:rsidRDefault="004F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10962" w:rsidR="00240DC4" w:rsidRPr="00B03D55" w:rsidRDefault="004F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48946" w:rsidR="00240DC4" w:rsidRPr="00B03D55" w:rsidRDefault="004F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220E6" w:rsidR="00240DC4" w:rsidRPr="00B03D55" w:rsidRDefault="004F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C3DE2" w:rsidR="00240DC4" w:rsidRPr="00B03D55" w:rsidRDefault="004F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93BC1" w:rsidR="00240DC4" w:rsidRPr="00B03D55" w:rsidRDefault="004F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D1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3C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ED030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4FC38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099AE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891D8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F5390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B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C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5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C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4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F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5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E597D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83399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66E36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FD85C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DE4A2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9C073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66515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C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0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F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C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8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8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0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71AB2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7602A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A7A71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D589C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7550C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F909D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E6C48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7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0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8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D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6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B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C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ECFE9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7FF4B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57651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9CD63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3360F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8E209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D5236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B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9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8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8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D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4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7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B5008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4ED5F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BE911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880A0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B77CB" w:rsidR="009A6C64" w:rsidRPr="00730585" w:rsidRDefault="004F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F0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9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A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3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9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F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0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7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5A4" w:rsidRPr="00B537C7" w:rsidRDefault="004F3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5A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