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7C60B" w:rsidR="00380DB3" w:rsidRPr="0068293E" w:rsidRDefault="00631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29B77" w:rsidR="00380DB3" w:rsidRPr="0068293E" w:rsidRDefault="00631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68C1E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D2681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662A7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F7AA4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1DE39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7BC6D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1C90D" w:rsidR="00240DC4" w:rsidRPr="00B03D55" w:rsidRDefault="00631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2E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3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4614A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71BFA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CBF7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0FB96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7DA3D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D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D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5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9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C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E57A" w:rsidR="001835FB" w:rsidRPr="00DA1511" w:rsidRDefault="00631A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77E1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BAA1E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8458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77B4B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078B2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305D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F0E75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1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A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2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1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3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D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A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EBC6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96060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0AA38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1D101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19EB7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D16C0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F905B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A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C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1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A3F27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C2272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61EC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66947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6BD5C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4D20F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093AA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5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2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5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1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B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B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D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1567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DE99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AEEE6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9DD89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D4F2D" w:rsidR="009A6C64" w:rsidRPr="00730585" w:rsidRDefault="0063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3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C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6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0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B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2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6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A2E" w:rsidRPr="00B537C7" w:rsidRDefault="00631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A2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