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785AC" w:rsidR="00380DB3" w:rsidRPr="0068293E" w:rsidRDefault="00674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EC25E" w:rsidR="00380DB3" w:rsidRPr="0068293E" w:rsidRDefault="00674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B6B39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87B87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5458A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F2321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E500F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EE662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BB331" w:rsidR="00240DC4" w:rsidRPr="00B03D55" w:rsidRDefault="0067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3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3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621F8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E303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3A104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B328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8270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A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A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2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5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9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6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ECDDF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B4107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9A3DA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F69F9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806F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6FF2A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6115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C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A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1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7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9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F404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C155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58D1D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C1607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CA8AE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9375F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75D85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F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D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3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0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D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59337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C927A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AD680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E755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56AF7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A9294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83BED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C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3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E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6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F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91B0B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63804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5006B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2007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969EE" w:rsidR="009A6C64" w:rsidRPr="00730585" w:rsidRDefault="0067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6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C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F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F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E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5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2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4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5C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